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5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63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Управление технологического транспорта «Полазнанефть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Управление технологического транспорта «Полазнанефть»; ООО «УТТ «Полазнанефть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4100331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79411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8703, Россия, Пермский край , г.Добрянка, пгт. Полазна, ул.Трухнина, д.8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3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7.06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6.2017, протокол Президиума № 1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7.06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