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3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41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Желдорсервис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Желдорсервис»; ООО «Желдорсерви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419067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8590401294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07, Россия, Пермский край, г.Пермь, ул. Янаульская, д.9,  оф.1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, протокол Общего собрания №3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2.12.200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