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17.09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598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Сибнефтесервис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Сибнефтесервис»; ООО «СНС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8620013808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28601867766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8703, Россия, Пермский край, г. Добрянка, пгт. Полазна, переулок Энергетиков, д.4Б, корп.1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47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3.09.2018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3.09.2018, протокол ПС № 255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3.09.2018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13.09.2018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