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14.06.2019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375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«АКРОН»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«АКРОН»; ООО «АКРОН»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5903125539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1165958085798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614022, Россия, Пермский край , г.Пермь, ул. Левченко, д.6, А, оф. 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488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21.03.2019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21.03.2019, протокол ПС № 280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21.03.2019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21.03.2019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21.03.2019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