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30.07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482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Западно-Уральская Буровая Компания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Западно-Уральская Буровая Компания»; ООО «ЗУБК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3108438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13590300441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81, Россия, Пермский край , г.Пермь, ул.Плеханова, д.70, А, 35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491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4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4.2019, протокол ПС № 287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5.04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5.04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25.04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