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9.05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338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Проектно-строительная компания «Технология 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Проектно-строительная компания «Технология »; ООО ПСК «Технология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10146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0590600507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107, Россия, Пермский край , г.Пермь, ул. Хрустальная, д.30, помещение 1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9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4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4.2019, протокол ПС № 28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4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30.04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