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5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30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Энергострой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Энергострой»; ООО «Энергострой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9442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9590600564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107, Россия, Пермский край, г.Пермь, ул.Индустриализации, д.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7.10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7.10.2009, протокол Общего собрания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6.05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