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27.11.2019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732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«Центр технического сервиса»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«Центр технического сервиса»; ООО «ЦТС»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5941003330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1025901794203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618703, Россия, Пермский край, г.Добрянка, пгт. Полазна, переулок Транспортный, д.1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424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11.04.2017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09.03.2017, протокол ПС № 175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11.04.2017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