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12.07.2019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444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«Тонус Плюс»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«Тонус Плюс»; ООО «Тонус Плюс»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5906087560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1085906008605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614077, Россия, Пермский край , г.Пермь, ул.Пушкарская, д.138, Б, 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187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23.12.2009, протокол ПП № 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25.02.2010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