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4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26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Ф-АРТ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Ф-АРТ»; ООО «Ф-АРТ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3087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37230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58, Россия, Пермский край , г.Пермь, ул.Маяковского, д.2, Б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6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2.2010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2.2010, протокол ПП № 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8.03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