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17.09.2019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606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«Тонус Плюс»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«Тонус Плюс»; ООО «Тонус Плюс»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5906087560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1085906008605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614077, Россия, Пермский край , г.Пермь, ул.Пушкарская, д.138, Б, оф.8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187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23.12.2009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23.12.2009, протокол ПП № 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25.02.2010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