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22.11.2019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727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«Стройтехсервис»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«Стройтехсервис»; ООО «Стройтехсервис»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5943040835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1025902306836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617861, Россия, Пермский край, Октябрьский район, рабочий посёлок Октябрьский, ул.Строителей, д.4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423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11.04.2017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21.03.2017, протокол ПС № 177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11.04.2017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3 000 000 000 (Три миллиарда)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