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22.08.2019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536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«СтройСтар Плюс»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«СтройСтар Плюс»; ООО «СТРОЙСТАР ПЛЮС»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5904238119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1105904016350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614066, Россия, Пермский край, г.Пермь, ул.Стахановская, д.54 Г, оф.111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465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05.04.2018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05.04.2018, протокол ПС № 229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05.04.2018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05.04.2018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