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05.09.2019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567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«Молот+»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«Молот+»; ООО «Молот+»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5903138961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1185958027265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614081, Россия, Пермский край , г.Пермь, ул. Кронштадтская, д.39, оф.3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475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23.08.2018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23.08.2018, протокол ПС № 251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23.08.2018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23.08.2018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