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06.09.2019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572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«Спутник-Интеграция»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«Спутник-Интеграция»; ООО «Спутник-Интеграция»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5904142248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1065904098633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614007, Россия, Пермский край , г.Пермь, ул.Тимирязева, д.23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156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11.12.2009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11.12.2009, протокол Общего собрания № 34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06.04.2010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30.11.2017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