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09.09.2019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575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«АКРОН»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«АКРОН»; ООО «АКРОН»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5903125539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1165958085798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614022, Россия, Пермский край , г.Пермь, ул. Левченко, д.6 А, оф. 8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488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21.03.2019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21.03.2019, протокол ПС № 280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21.03.2019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21.03.2019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21.03.2019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