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481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«Стройтехнология»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«Стройтехнология»; ООО «Стройтехнология»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5905262273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1085905004459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614036, Россия, Пермский край , г.Пермь, ул.Мира, д.69, оф. 26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31.12.2009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