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29.07.2019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481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«Стройтехнология»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«Стройтехнология»; ООО «Стройтехнология»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5905262273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1085905004459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614036, Россия, Пермский край , г.Пермь, ул.Мира, д.69, оф. 26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31.12.2009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