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13.08.2019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519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«Амбер-строй»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«Амбер-строй»; ООО «Амбер-строй»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5902138817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1025900534330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край, г.Пермь, ул.Газеты Звезда, д.5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23.03.2010, протокол ПП № 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13.05.2010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