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13.08.2019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519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«Амбер-строй»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«Амбер-строй»; ООО «Амбер-строй»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5902138817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1025900534330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ул.Газеты Звезда, д.5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23.03.2010, протокол ПП № 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