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528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«Тонус Плюс»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«Тонус Плюс»; ООО «Тонус Плюс»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5906087560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1085906008605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614077, Россия, Пермский край, г.Пермь, ул.Пушкарская, д.138 Б, оф.8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23.12.2009, протокол ПП № 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25.02.2010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