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16.08.2019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528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«Тонус Плюс»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«Тонус Плюс»; ООО «Тонус Плюс»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5906087560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1085906008605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614077, Россия, Пермский край, г.Пермь, ул.Пушкарская, д.138 Б, оф.8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ПП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