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06.12.2019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747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«Монтаж-Автоматика»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«Монтаж-Автоматика»; ООО «Монтаж-Автоматика»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5905020700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1025901212468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614012, Россия, Пермский край, г.Пермь, ул.Норильская, д.13, корп.1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408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12.01.2017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12.01.2017, протокол ПС № 166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12.01.2017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