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747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«Монтаж-Автоматика»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«Монтаж-Автоматика»; ООО «Монтаж-Автоматика»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5905020700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1025901212468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614012, Россия, Пермский край, г.Пермь, ул.Норильская, д.13, корп.1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408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12.01.2017, протокол ПС № 166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