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449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«ЭнергоПромСистема»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«ЭнергоПромСистема»; ООО «ЭнергоПромСистема»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5906115271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1125906004806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614017, Россия, Пермский край, г.Пермь, ул.Уральская, д.95, оф.7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15.07.2014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15.07.2014, протокол ПП № 92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15.07.2014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