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01.11.2019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681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«Тонус Плюс»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«Тонус Плюс»; ООО «Тонус Плюс»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5906087560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1085906008605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614077, Россия, Пермский край , г.Пермь, ул.Пушкарская, д.138 Б,  оф. 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187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23.12.2009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23.12.2009, протокол ПП № 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25.02.2010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