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17.06.2019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377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«Спутник-2»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«Спутник-2»; ООО «Спутник-2»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5904184417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1085904005220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614990, Россия, Пермский край , г.Пермь, ул.Рязанская, д.105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27.06.2017, протокол Общего собрания  № 33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31.12.2009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