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 , Октябрьский район, рабочий посёлок Октябрьский, ул.Строителей,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(Тримиллиардов)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