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04.07.2019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427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«Стройтехсервис»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«Стройтехсервис»; ООО «Стройтехсервис»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5943040835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1025902306836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617861, Россия, Пермский край , Октябрьский район, рабочий посёлок Октябрьский, ул.Строителей, д.4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423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11.04.2017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23.03.2017, протокол ПС № 177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11.04.2017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(Тримиллиардов)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