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400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«Энергострой»; ООО «Энергострой» (ИНН 5906094423)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5906094423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1095906005645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 , г.Пермь, ул.Индустриализации, д.3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