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25.06.2019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400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«Энергострой»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«Энергострой»; ООО «Энергострой» (ИНН 5906094423)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5906094423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1095906005645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614107, Россия, Пермский край , г.Пермь, ул.Индустриализации, д.3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27.10.2009, протокол Общего собрания № 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06.05.2010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