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604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«Монтаж-Автоматика»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«Монтаж-Автоматика»; ООО «Монтаж-Автоматика»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5905020700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1025901212468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614012, Россия, Пермский край, г.Пермь, ул.Норильская, д.13/1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12.01.2017, протокол ПС № 166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