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18.09.2019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604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«Монтаж-Автоматика»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«Монтаж-Автоматика»; ООО «Монтаж-Автоматика»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5905020700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1025901212468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614012, Россия, Пермский край, г.Пермь, ул.Норильская, д.13/1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408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12.01.2017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12.01.2017, протокол ПС № 166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12.01.2017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