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04.10.2019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632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«Строительно-монтажное управление № 3 Сатурн-Р»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«Строительно-монтажное управление № 3 Сатурн-Р»; ООО «СМУ № 3 Сатурн-Р»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5902824397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1055900211311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614068, Россия, Пермский край , г.Пермь, ул.Куйбышева, д.37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389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04.12.2014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04.12.2014, протокол ПП № 100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04.12.2014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500 000 000 (Пятьсот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