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«Строительно-монтажное управление № 3 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«Строительно-монтажное управление № 3 Сатурн-Р»; ООО «СМУ № 3 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5902824397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1055900211311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ул.Куйбышева, д.37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04.12.2014, протокол ПП № 100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