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26.07.2019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476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«Электротехпром-ЭМУ»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«Электротехпром-ЭМУ»; ООО «Электротехпром-ЭМУ»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5902165176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1085902006046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614013, Россия, Пермский край, г.Пермь, ул.Набережная 3-я, д.46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13.10.2009, протокол Общего собрания № 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