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24.06.2019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395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«Передвижная механизированная колонна-214»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«Передвижная механизированная колонна-214»; ООО «ПМК-214»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5907009149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1025901513109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614026, Россия, Пермский край , г.Пермь, ул.Домостроительная, д.33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09.02.2010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21.06.2018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