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«Модуль»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«Модуль»; ООО «Модуль»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1837010302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1121837001043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614010, Россия, Пермский край, г.Пермь, ул.Клары Цеткин, д.10 А, оф. 226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23.05.2017, протокол ПС № 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