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19.12.2019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778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«СтройСтар Плюс»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«СтройСтар Плюс»; ООО «СТРОЙСТАР ПЛЮС»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5904238119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1105904016350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614066, Россия, Пермский край, г.Пермь, ул.Стахановская, д.54 Г, оф.111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05.04.2018, протокол ПС № 229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05.04.2018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05.04.2018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