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03.06.2019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342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«Тонус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«Тонус Плюс»; ООО «Тонус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5906087560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1085906008605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614077, Россия, Пермский край , г.Пермь, ул.Пушкарская, д.138, Б, помещение 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ПС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