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10.09.2019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579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«Строительная фирма «Артель»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«Строительная фирма «Артель»; ООО «СФ «Артель»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5904091113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1025900920627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край, г. Пермь, ул. Чкалова, д. 7А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