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фирма «Артель»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фирма «Артель»; ООО «СФ «Артель»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5904091113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1025900920627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 Пермь, ул. Чкалова, д. 7А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