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8.08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07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"УралСтройАльянс"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"УралСтройАльянс"; ООО "УралСтройАльянс"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805489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3590800323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32, Россия, Пермский край , г.Пермь, ул. Сысольская, д.13, оф.3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9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8.08.201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8.08.2019, протокол ПС № 29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8.08.201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8.08.2019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