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8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07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"УралСтройАльянс"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"УралСтройАльянс"; ООО "УралСтройАльянс"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805489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3590800323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32, Россия, Пермский край , г.Пермь, ул. Сысольская, д.13, оф.3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9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8.08.20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8.08.2019, протокол ПС № 29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8.08.201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8.08.2019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