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08.08.2019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509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«А-Терм»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«А-Терм»; ООО «А-Терм»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5903074838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1065903041478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614068, Россия, Пермский край, г.Пермь, ул.Сергея Данщина, д.7, А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150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11.12.2009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11.12.2009, протокол Общего собрания № 34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19.01.2010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