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19.11.2019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710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«Спутник-2»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«Спутник-2»; ООО «Спутник-2»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5904184417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1085904005220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614990, Россия, Пермский край, г.Пермь, ул.Рязанская, д.105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27.10.2009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27.10.2009, протокол Общего собрания № 33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31.12.2009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