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23.08.2019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533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«Центр технического сервиса»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«Центр технического сервиса»; ООО «ЦТС»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5941003330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1025901794203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618703, Россия, Пермский край, г.Добрянка, пгт. Полазна, переулок Транспортный, д.1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424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11.04.2017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09.03.2017, протокол ПС № 175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11.04.2017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500 000 000 (Пятьсот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