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4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6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Закрытое акционерное общество «Дедал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Закрытое акционерное общество «Дедал»; ЗАО «Дедал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171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219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1, Россия, Пермский край, г.Пермь, ул.Героев Хасана, д.9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