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4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6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Закрытое акционерное общество «Дедал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Закрытое акционерное общество «Дедал»; ЗАО «Дедал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1717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92196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41, Россия, Пермский край, г.Пермь, ул.Героев Хасана, д.9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