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5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лектротехпром-ЭМУ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лектротехпром-ЭМУ»;                              ООО «Электротехпром-ЭМУ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6517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200604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3, Россия, Пермский край , г.Пермь, ул.Набережная 3-я, д.46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, протокол Общего собрания № 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