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5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лектротехпром-ЭМУ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лектротехпром-ЭМУ»;                              ООО «Электротехпром-ЭМ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6517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8590200604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3, Россия, Пермский край , г.Пермь, ул.Набережная 3-я, д.46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.10.2009, протокол Общего собрания № 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