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3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4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Желдор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Желдорсервис»; ООО «Желдор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19067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40129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7, Россия, Пермский край, г.Пермь, ул. Янаульская, д.9,  оф.1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, протокол Общего собрания №3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2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