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03.12.2019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741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«Желдорсервис»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«Желдорсервис»; ООО «Желдорсервис»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5904190675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1085904012941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614007, Россия, Пермский край, г.Пермь, ул. Янаульская, д.9,  оф.10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13.10.2009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13.10.2009, протокол Общего собрания №32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22.12.2009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