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6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7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Монобетон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Монобетон»; ООО «Монобетон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230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4590010465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7, Россия, Пермский край, г.Пермь, ул.Тимирязева, д.30, оф.3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6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.06.201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0.05.2012, протокол ПП № 4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7.2012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