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6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7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Монобетон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Монобетон»; ООО «Монобетон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2301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4590010465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7, Россия, Пермский край, г.Пермь, ул.Тимирязева, д.30, оф.31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6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5.06.201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05.2012, протокол ПП № 4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7.2012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