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31.10.2019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673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«АКРОН»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«АКРОН»; ООО «АКРОН»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5903125539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1165958085798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614022, Россия, Пермский край, г.Пермь, ул. Левченко, д.6 А, оф. 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21.03.2019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21.03.2019, протокол ПС № 280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21.03.2019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21.03.2019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21.03.2019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