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«Проектно-строительная компания КамаМост»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«Проектно-строительная компания КамаМост»; ООО«ПСК КамаМост»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5905288232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1115905007096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 00, Россия, Пермский край, г.Пермь, ул.Мира, д.70 В, кв. 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29.08.2017, протокол ПС № 202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29.08.2017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