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 и Наладка»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 и Наладка»; ООО «Монтаж и Наладка»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5906068575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1065906027307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край, г. Пермь, ул. Усольская, д. 5А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