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10.09.2019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576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«Монтаж и Наладка»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«Монтаж и Наладка»; ООО «Монтаж и Наладка»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5906068575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1065906027307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край, г. Пермь, ул. Усольская, д. 5А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06.11.2009, протокол ПП № 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