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3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6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рубопровод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рубопроводСервис»; ООО "СТС"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2315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3590200056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Советская, д.104, оф. 41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, протокол ПС № 2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