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3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6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рубопровод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рубопроводСервис»; ООО "СТС"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2315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200056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Советская, д.104, оф. 4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, протокол ПС № 2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