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01.11.2019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679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«Уралнефтегаз»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«Уралнефтегаз»; ООО «Уралнефтегаз»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5918014461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1025901924498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618905, Россия, Пермский край, г.Лысьва, ул.Орджоникидзе, д.55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453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28.12.2017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28.12.2017, протокол ПС № 217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28.12.2017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28.12.2017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