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«Мицар»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«Мицар»; ООО «Мицар»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5905019092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1025901222071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614022, Россия, Пермский край, г.Пермь, ул.Танкистов, д.10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