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13.12.2019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766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«Мицар»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«Мицар»; ООО «Мицар»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5905019092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1025901222071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614022, Россия, Пермский край, г.Пермь, ул.Танкистов, д.10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31.12.2009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