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664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«Энергострой»; ООО «Энергострой»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5906094423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1095906005645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край, г.Пермь, ул.Индустриализации, д.3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27.10.2009, протокол Общего собрания № 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