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664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«Энергострой»; ООО «Энергострой»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5906094423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1095906005645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край, г.Пермь, ул.Индустриализации,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