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561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Закрытое акционерное общество «Микма»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Закрытое акционерное общество «Микма»; ЗАО «МИКМА»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5902120640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1025900530798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614055, Россия, Пермский край , г.Пермь, ул.Промышленная, д.97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201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