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04.09.2019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561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Закрытое акционерное общество «Микма»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Закрытое акционерное общество «Микма»; ЗАО «МИКМА»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5902120640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1025900530798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614055, Россия, Пермский край , г.Пермь, ул.Промышленная, д.97 Б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201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19.01.2010, протокол ПП № 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