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09.08.2019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512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«НСХ АЗИЯ ДРИЛЛИНГ»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«НСХ АЗИЯ ДРИЛЛИНГ»; ООО «НСХ АЗИЯ ДРИЛЛИНГ»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5914024719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1095914000390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г.Добрянка, пгт. Полазна, ул.Трухина, д.83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